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B9" w:rsidRPr="00A011DA" w:rsidRDefault="00C636AB" w:rsidP="00A011DA">
      <w:pPr>
        <w:jc w:val="both"/>
        <w:rPr>
          <w:b/>
          <w:u w:val="single"/>
        </w:rPr>
      </w:pPr>
      <w:r w:rsidRPr="00A011DA">
        <w:rPr>
          <w:b/>
          <w:u w:val="single"/>
        </w:rPr>
        <w:t>CURRICULUM VITAE</w:t>
      </w:r>
    </w:p>
    <w:p w:rsidR="00C636AB" w:rsidRDefault="00C636AB" w:rsidP="00A011DA">
      <w:pPr>
        <w:jc w:val="both"/>
      </w:pPr>
      <w:r w:rsidRPr="00A011DA">
        <w:rPr>
          <w:b/>
          <w:u w:val="single"/>
        </w:rPr>
        <w:t>DATOS PERSONALES</w:t>
      </w:r>
      <w:r>
        <w:t>:</w:t>
      </w:r>
    </w:p>
    <w:p w:rsidR="00C636AB" w:rsidRDefault="00C636AB" w:rsidP="00A011DA">
      <w:pPr>
        <w:jc w:val="both"/>
      </w:pPr>
      <w:r w:rsidRPr="00A011DA">
        <w:rPr>
          <w:b/>
          <w:u w:val="single"/>
        </w:rPr>
        <w:t>NOMBRE:</w:t>
      </w:r>
      <w:r>
        <w:t xml:space="preserve"> MARIA ELENA CORDOBA </w:t>
      </w:r>
    </w:p>
    <w:p w:rsidR="00C636AB" w:rsidRDefault="00C636AB" w:rsidP="00A011DA">
      <w:pPr>
        <w:jc w:val="both"/>
      </w:pPr>
      <w:r w:rsidRPr="00A011DA">
        <w:rPr>
          <w:b/>
        </w:rPr>
        <w:t>DNI:</w:t>
      </w:r>
      <w:r>
        <w:t xml:space="preserve"> 14354672</w:t>
      </w:r>
    </w:p>
    <w:p w:rsidR="00C636AB" w:rsidRDefault="00C636AB" w:rsidP="00A011DA">
      <w:pPr>
        <w:jc w:val="both"/>
      </w:pPr>
      <w:r w:rsidRPr="00A011DA">
        <w:rPr>
          <w:b/>
          <w:u w:val="single"/>
        </w:rPr>
        <w:t>DOMICILIO:</w:t>
      </w:r>
      <w:r>
        <w:t xml:space="preserve"> PJE REPUBLICA ARGENTINA 907- RECREO-SANTA FE</w:t>
      </w:r>
    </w:p>
    <w:p w:rsidR="00C636AB" w:rsidRDefault="00C636AB" w:rsidP="00A011DA">
      <w:pPr>
        <w:jc w:val="both"/>
      </w:pPr>
      <w:r w:rsidRPr="00A011DA">
        <w:rPr>
          <w:b/>
          <w:u w:val="single"/>
        </w:rPr>
        <w:t>TELEFONO:</w:t>
      </w:r>
      <w:r>
        <w:t xml:space="preserve"> 3424392750</w:t>
      </w:r>
    </w:p>
    <w:p w:rsidR="00C636AB" w:rsidRDefault="00C636AB" w:rsidP="00A011DA">
      <w:pPr>
        <w:jc w:val="both"/>
      </w:pPr>
      <w:r w:rsidRPr="00A011DA">
        <w:rPr>
          <w:b/>
          <w:u w:val="single"/>
        </w:rPr>
        <w:t>EMAIL:</w:t>
      </w:r>
      <w:r>
        <w:t xml:space="preserve"> </w:t>
      </w:r>
      <w:hyperlink r:id="rId6" w:history="1">
        <w:r w:rsidRPr="00834707">
          <w:rPr>
            <w:rStyle w:val="Hipervnculo"/>
          </w:rPr>
          <w:t>malenacordoba6@gmail.com</w:t>
        </w:r>
      </w:hyperlink>
    </w:p>
    <w:p w:rsidR="00C636AB" w:rsidRDefault="00C636AB" w:rsidP="00A011DA">
      <w:pPr>
        <w:jc w:val="both"/>
      </w:pPr>
      <w:r w:rsidRPr="00A011DA">
        <w:rPr>
          <w:b/>
          <w:u w:val="single"/>
        </w:rPr>
        <w:t>FECHA NACIMIENTO</w:t>
      </w:r>
      <w:r>
        <w:t>: 4 DE MARZO DE 1961</w:t>
      </w:r>
    </w:p>
    <w:p w:rsidR="00C636AB" w:rsidRPr="00A011DA" w:rsidRDefault="00326C82" w:rsidP="00A011DA">
      <w:pPr>
        <w:jc w:val="both"/>
        <w:rPr>
          <w:b/>
          <w:u w:val="single"/>
        </w:rPr>
      </w:pPr>
      <w:r>
        <w:rPr>
          <w:b/>
          <w:u w:val="single"/>
        </w:rPr>
        <w:t>FORMACIÓN  ACADÉ</w:t>
      </w:r>
      <w:r w:rsidR="00C636AB" w:rsidRPr="00A011DA">
        <w:rPr>
          <w:b/>
          <w:u w:val="single"/>
        </w:rPr>
        <w:t>MICA</w:t>
      </w:r>
    </w:p>
    <w:p w:rsidR="00A011DA" w:rsidRDefault="00A011DA" w:rsidP="00A011DA">
      <w:pPr>
        <w:jc w:val="both"/>
      </w:pPr>
    </w:p>
    <w:p w:rsidR="00C636AB" w:rsidRDefault="00C636AB" w:rsidP="00A011DA">
      <w:pPr>
        <w:jc w:val="both"/>
      </w:pPr>
      <w:r>
        <w:t>ESTUDIOS SECUNDARIOS COMPLETOS EN EEMPA N°1285</w:t>
      </w:r>
    </w:p>
    <w:p w:rsidR="00C636AB" w:rsidRDefault="00326C82" w:rsidP="00A011DA">
      <w:pPr>
        <w:jc w:val="both"/>
      </w:pPr>
      <w:r>
        <w:t>INSTRUCTURADO EN  GIMNASIA AERÓ</w:t>
      </w:r>
      <w:r w:rsidR="00C636AB">
        <w:t>BICA EN AEROBIC CENTER</w:t>
      </w:r>
      <w:r w:rsidR="00A011DA">
        <w:t>. CORDOBA.</w:t>
      </w:r>
    </w:p>
    <w:p w:rsidR="00C636AB" w:rsidRDefault="00C636AB" w:rsidP="00A011DA">
      <w:pPr>
        <w:jc w:val="both"/>
      </w:pPr>
      <w:r>
        <w:t>INTRUCTORADO DE ACTIVID</w:t>
      </w:r>
      <w:r w:rsidR="00326C82">
        <w:t>ADES FÍ</w:t>
      </w:r>
      <w:r>
        <w:t>SICAS PARA POBLACIONES ESPECIALES</w:t>
      </w:r>
      <w:r w:rsidR="00A011DA">
        <w:t>. SANTA FE.</w:t>
      </w:r>
    </w:p>
    <w:p w:rsidR="00EC2944" w:rsidRDefault="00EC2944" w:rsidP="00EC2944">
      <w:pPr>
        <w:jc w:val="both"/>
      </w:pPr>
      <w:r>
        <w:t>PROFESORADO EN RITMOS OTORGADO POR FITNESS CROSS ARGENTINA CON AVAL INTERNACIONAL.</w:t>
      </w:r>
    </w:p>
    <w:p w:rsidR="00EC2944" w:rsidRDefault="00EC2944" w:rsidP="00EC2944">
      <w:pPr>
        <w:jc w:val="both"/>
      </w:pPr>
      <w:r>
        <w:t>POSGRADO EN ENTRENAMIENTO FUNCIONAL EN G-SE DE LA UNIVERSIDAD CAECE. CURSADO ON LINE.</w:t>
      </w:r>
    </w:p>
    <w:p w:rsidR="00EC2944" w:rsidRDefault="00EC2944" w:rsidP="00EC2944">
      <w:pPr>
        <w:jc w:val="both"/>
      </w:pPr>
    </w:p>
    <w:p w:rsidR="00EC2944" w:rsidRDefault="00EC2944" w:rsidP="00A011DA">
      <w:pPr>
        <w:jc w:val="both"/>
      </w:pPr>
    </w:p>
    <w:p w:rsidR="00A011DA" w:rsidRDefault="00A011DA" w:rsidP="00A011DA">
      <w:pPr>
        <w:jc w:val="both"/>
      </w:pPr>
    </w:p>
    <w:p w:rsidR="002B0BFA" w:rsidRPr="00A011DA" w:rsidRDefault="002B0BFA" w:rsidP="00A011DA">
      <w:pPr>
        <w:jc w:val="both"/>
        <w:rPr>
          <w:b/>
          <w:u w:val="single"/>
        </w:rPr>
      </w:pPr>
      <w:r w:rsidRPr="00A011DA">
        <w:rPr>
          <w:b/>
          <w:u w:val="single"/>
        </w:rPr>
        <w:t>CURSOS</w:t>
      </w:r>
    </w:p>
    <w:p w:rsidR="00A011DA" w:rsidRDefault="00A011DA" w:rsidP="00A011DA">
      <w:pPr>
        <w:jc w:val="both"/>
      </w:pPr>
    </w:p>
    <w:p w:rsidR="002B0BFA" w:rsidRDefault="002B0BFA" w:rsidP="00A011DA">
      <w:pPr>
        <w:pStyle w:val="Prrafodelista"/>
        <w:numPr>
          <w:ilvl w:val="0"/>
          <w:numId w:val="1"/>
        </w:numPr>
        <w:jc w:val="both"/>
      </w:pPr>
      <w:r>
        <w:t>AEROBOX-FREEDANCE-PILATES DICTADO EN LA 13° CONVENCION INT</w:t>
      </w:r>
      <w:r w:rsidR="00326C82">
        <w:t>ERNACIONAL DEL CENTRO DE LA REPÚ</w:t>
      </w:r>
      <w:r>
        <w:t>BLICA DE LA CIUDAD DE CORDOBA.</w:t>
      </w:r>
    </w:p>
    <w:p w:rsidR="002B0BFA" w:rsidRDefault="002B0BFA" w:rsidP="00A011DA">
      <w:pPr>
        <w:pStyle w:val="Prrafodelista"/>
        <w:numPr>
          <w:ilvl w:val="0"/>
          <w:numId w:val="1"/>
        </w:numPr>
        <w:jc w:val="both"/>
      </w:pPr>
      <w:r>
        <w:t>MINI TRAMP EN EL GIMNASIO CENTRO VITAL DE SANTA FE.</w:t>
      </w:r>
    </w:p>
    <w:p w:rsidR="002B0BFA" w:rsidRDefault="00326C82" w:rsidP="00A011DA">
      <w:pPr>
        <w:pStyle w:val="Prrafodelista"/>
        <w:numPr>
          <w:ilvl w:val="0"/>
          <w:numId w:val="1"/>
        </w:numPr>
        <w:jc w:val="both"/>
      </w:pPr>
      <w:r>
        <w:t>CURSO TEÓRICO PRACTICO DE CAPACITACIÓN EN “ACTIVIDAD FÍSICA COMO HERRAMIENTA DE ATENCIÓ</w:t>
      </w:r>
      <w:r w:rsidR="002B0BFA">
        <w:t>N PRIMARIA DE LA SAL</w:t>
      </w:r>
      <w:r>
        <w:t>UD” DICTADO EN HOSPITAL “PROTOMÉDICO MANUEL RODRIGUEZ” RECREO- SANTA FE.</w:t>
      </w:r>
    </w:p>
    <w:p w:rsidR="002B0BFA" w:rsidRPr="00A011DA" w:rsidRDefault="002B0BFA" w:rsidP="00A011DA">
      <w:pPr>
        <w:pStyle w:val="Prrafodelista"/>
        <w:numPr>
          <w:ilvl w:val="0"/>
          <w:numId w:val="1"/>
        </w:numPr>
        <w:jc w:val="both"/>
        <w:rPr>
          <w:lang w:val="en-US"/>
        </w:rPr>
      </w:pPr>
      <w:r w:rsidRPr="00A011DA">
        <w:rPr>
          <w:lang w:val="en-US"/>
        </w:rPr>
        <w:t>BODY BLAST, PLATAFORMA VIBRATORIA, STEP PRO, EN AEROBIC CENTER, CORDOBA.</w:t>
      </w:r>
    </w:p>
    <w:p w:rsidR="002B0BFA" w:rsidRPr="002B0BFA" w:rsidRDefault="00326C82" w:rsidP="00A011DA">
      <w:pPr>
        <w:pStyle w:val="Prrafodelista"/>
        <w:numPr>
          <w:ilvl w:val="0"/>
          <w:numId w:val="1"/>
        </w:numPr>
        <w:jc w:val="both"/>
      </w:pPr>
      <w:r>
        <w:lastRenderedPageBreak/>
        <w:t>GIMNASIA ACUÁ</w:t>
      </w:r>
      <w:r w:rsidR="002B0BFA" w:rsidRPr="002B0BFA">
        <w:t>TICA NIVLES I,</w:t>
      </w:r>
      <w:r w:rsidR="00EC2944">
        <w:t xml:space="preserve"> </w:t>
      </w:r>
      <w:r w:rsidR="002B0BFA" w:rsidRPr="002B0BFA">
        <w:t>II, Y III EN AER</w:t>
      </w:r>
      <w:r w:rsidR="00EC2944">
        <w:t>OBIC LIFE, CENTRO DE CAPACITACIÓ</w:t>
      </w:r>
      <w:r w:rsidR="002B0BFA" w:rsidRPr="002B0BFA">
        <w:t>N, SANTA FE.</w:t>
      </w:r>
    </w:p>
    <w:p w:rsidR="002B0BFA" w:rsidRDefault="002B0BFA" w:rsidP="00A011DA">
      <w:pPr>
        <w:pStyle w:val="Prrafodelista"/>
        <w:numPr>
          <w:ilvl w:val="0"/>
          <w:numId w:val="1"/>
        </w:numPr>
        <w:jc w:val="both"/>
      </w:pPr>
      <w:r>
        <w:t>CICLISMO DE INTERIOR 1 Y 2 AER</w:t>
      </w:r>
      <w:r w:rsidR="00326C82">
        <w:t>OBIC LIFE. CENTRO DE CAPACITACIÓ</w:t>
      </w:r>
      <w:r>
        <w:t>N SANTA FE.</w:t>
      </w:r>
    </w:p>
    <w:p w:rsidR="002B0BFA" w:rsidRDefault="00326C82" w:rsidP="00A011DA">
      <w:pPr>
        <w:pStyle w:val="Prrafodelista"/>
        <w:numPr>
          <w:ilvl w:val="0"/>
          <w:numId w:val="1"/>
        </w:numPr>
        <w:jc w:val="both"/>
      </w:pPr>
      <w:r>
        <w:t>SIMPÓ</w:t>
      </w:r>
      <w:r w:rsidR="002B0BFA">
        <w:t>SIO DE PERSONAL TRAINING: ENTRENAMIENTO EN PREVENCION DE LESIONES. CURSO DE ESFERODINAMIA.</w:t>
      </w:r>
      <w:r w:rsidR="008D3732">
        <w:t xml:space="preserve"> INSTITUTO SUPERIOR QUALITY. DEPENDIENDO DE LA UNIVERSIDAD DE FLORES Y DICTADO EN</w:t>
      </w:r>
      <w:r w:rsidR="002B0BFA">
        <w:t xml:space="preserve"> CORDOBA.</w:t>
      </w:r>
    </w:p>
    <w:p w:rsidR="008D3732" w:rsidRDefault="00EC2944" w:rsidP="00A011DA">
      <w:pPr>
        <w:pStyle w:val="Prrafodelista"/>
        <w:numPr>
          <w:ilvl w:val="0"/>
          <w:numId w:val="1"/>
        </w:numPr>
        <w:jc w:val="both"/>
      </w:pPr>
      <w:r>
        <w:t>CURSO DE GIMNASIA ACUÁ</w:t>
      </w:r>
      <w:r w:rsidR="008D3732">
        <w:t>TICA PARA ADULTOS MAYORES EN AEROBIC LIFE CENTRO DE CAPACITACION. SANTA FE.</w:t>
      </w:r>
    </w:p>
    <w:p w:rsidR="008D3732" w:rsidRDefault="008D3732" w:rsidP="00A011DA">
      <w:pPr>
        <w:pStyle w:val="Prrafodelista"/>
        <w:numPr>
          <w:ilvl w:val="0"/>
          <w:numId w:val="1"/>
        </w:numPr>
        <w:jc w:val="both"/>
      </w:pPr>
      <w:r>
        <w:t>CURSO TALLER DE EJERCI</w:t>
      </w:r>
      <w:r w:rsidR="00EC2944">
        <w:t>CIO PARA EMBARAZADAS EN TEC</w:t>
      </w:r>
      <w:r>
        <w:t>NOFITS Y PI ZONE, CORDOBA.</w:t>
      </w:r>
    </w:p>
    <w:p w:rsidR="008D3732" w:rsidRDefault="008D3732" w:rsidP="00A011DA">
      <w:pPr>
        <w:pStyle w:val="Prrafodelista"/>
        <w:numPr>
          <w:ilvl w:val="0"/>
          <w:numId w:val="1"/>
        </w:numPr>
        <w:jc w:val="both"/>
      </w:pPr>
      <w:r>
        <w:t>CON</w:t>
      </w:r>
      <w:r w:rsidR="009B02C7">
        <w:t>VENCIÓ</w:t>
      </w:r>
      <w:r w:rsidR="00EC2944">
        <w:t>N NACIONAL DE FITNESS ACUÁ</w:t>
      </w:r>
      <w:r>
        <w:t>TICO, EN CEFFE, CORDOBA.</w:t>
      </w:r>
    </w:p>
    <w:p w:rsidR="008D3732" w:rsidRDefault="00EC2944" w:rsidP="00A011DA">
      <w:pPr>
        <w:pStyle w:val="Prrafodelista"/>
        <w:numPr>
          <w:ilvl w:val="0"/>
          <w:numId w:val="1"/>
        </w:numPr>
        <w:jc w:val="both"/>
      </w:pPr>
      <w:r>
        <w:t>PRIMEROS AUXILIOS BÁ</w:t>
      </w:r>
      <w:r w:rsidR="008D3732">
        <w:t>SICOS Y RCP, CRUZ ROJA ARGENTINA, FILIAL SANTA FE.</w:t>
      </w:r>
    </w:p>
    <w:p w:rsidR="008D3732" w:rsidRDefault="00EC2944" w:rsidP="00A011DA">
      <w:pPr>
        <w:pStyle w:val="Prrafodelista"/>
        <w:numPr>
          <w:ilvl w:val="0"/>
          <w:numId w:val="1"/>
        </w:numPr>
        <w:jc w:val="both"/>
      </w:pPr>
      <w:r>
        <w:t>CERTIFICACIÓ</w:t>
      </w:r>
      <w:r w:rsidR="008D3732">
        <w:t>N DE GERENCIAMIENTO EN GIMNASIOS, GIMNASIO KALOS,  SANTA FE.</w:t>
      </w:r>
    </w:p>
    <w:p w:rsidR="008D3732" w:rsidRDefault="00EC2944" w:rsidP="00A011DA">
      <w:pPr>
        <w:pStyle w:val="Prrafodelista"/>
        <w:numPr>
          <w:ilvl w:val="0"/>
          <w:numId w:val="1"/>
        </w:numPr>
        <w:jc w:val="both"/>
      </w:pPr>
      <w:r>
        <w:t>NUTRICIÓ</w:t>
      </w:r>
      <w:r w:rsidR="008D3732">
        <w:t>N DEPORTIVA EN FITNES</w:t>
      </w:r>
      <w:r w:rsidR="009B02C7">
        <w:t>S</w:t>
      </w:r>
      <w:r w:rsidR="008D3732">
        <w:t xml:space="preserve"> CROSS ARGENTINA, CON AVAL INTERNACIONAL.</w:t>
      </w:r>
    </w:p>
    <w:p w:rsidR="008D3732" w:rsidRDefault="008D3732" w:rsidP="00A011DA">
      <w:pPr>
        <w:pStyle w:val="Prrafodelista"/>
        <w:numPr>
          <w:ilvl w:val="0"/>
          <w:numId w:val="1"/>
        </w:numPr>
        <w:jc w:val="both"/>
      </w:pPr>
      <w:r>
        <w:t>NUEVAS IDEAS PARA ENSEÑAR A NADAR LOS 4 ESTILOS, EN NADI, (NATACION APLICADA AL DESARROLLO INTEGRAL).</w:t>
      </w:r>
    </w:p>
    <w:p w:rsidR="00B93202" w:rsidRDefault="009B02C7" w:rsidP="00A011DA">
      <w:pPr>
        <w:pStyle w:val="Prrafodelista"/>
        <w:numPr>
          <w:ilvl w:val="0"/>
          <w:numId w:val="1"/>
        </w:numPr>
        <w:jc w:val="both"/>
      </w:pPr>
      <w:r>
        <w:t>PROGRAMA DE ENTRENAMIENTO FÍSICO ADPTADO Y PREVENSIÓ</w:t>
      </w:r>
      <w:r w:rsidR="008D3732">
        <w:t>N DE LESIONES EN LOS GIMNAS</w:t>
      </w:r>
      <w:r>
        <w:t>IOS. ACADEMIA DE NATACIÓ</w:t>
      </w:r>
      <w:r w:rsidR="008D3732">
        <w:t>N (ADN).</w:t>
      </w:r>
    </w:p>
    <w:p w:rsidR="00B93202" w:rsidRDefault="00B93202" w:rsidP="00A011DA">
      <w:pPr>
        <w:pStyle w:val="Prrafodelista"/>
        <w:numPr>
          <w:ilvl w:val="0"/>
          <w:numId w:val="1"/>
        </w:numPr>
        <w:jc w:val="both"/>
      </w:pPr>
      <w:r>
        <w:t>MOVIMIENTO Y BAILE MOV 50+ APLICABLES A PERSONAS</w:t>
      </w:r>
      <w:r w:rsidR="00EC2944">
        <w:t xml:space="preserve"> ADULTAS</w:t>
      </w:r>
      <w:r>
        <w:t xml:space="preserve"> Y ADULTAS MAYORES, EN EIB INTERNACIONAL LATINOAMERICANO, EN SANTA FE.</w:t>
      </w:r>
    </w:p>
    <w:p w:rsidR="00B93202" w:rsidRDefault="009B02C7" w:rsidP="00A011DA">
      <w:pPr>
        <w:pStyle w:val="Prrafodelista"/>
        <w:numPr>
          <w:ilvl w:val="0"/>
          <w:numId w:val="1"/>
        </w:numPr>
        <w:jc w:val="both"/>
      </w:pPr>
      <w:r>
        <w:t>CARDIOLOGÍ</w:t>
      </w:r>
      <w:r w:rsidR="00326C82">
        <w:t>A DEPORTIVA, EN</w:t>
      </w:r>
      <w:r w:rsidR="00A2433A">
        <w:t xml:space="preserve"> FITNESS CROSS INTERNACIONAL Y UNIVERSIDAD UPSAFE (UNIVERSIDAD POPULAR DE SANTA FE).</w:t>
      </w:r>
    </w:p>
    <w:p w:rsidR="00A2433A" w:rsidRDefault="00A2433A" w:rsidP="00A011DA">
      <w:pPr>
        <w:pStyle w:val="Prrafodelista"/>
        <w:numPr>
          <w:ilvl w:val="0"/>
          <w:numId w:val="1"/>
        </w:numPr>
        <w:jc w:val="both"/>
      </w:pPr>
      <w:r>
        <w:t>EMERGENCIAS Y URGENCIAS DEPORTIVAS EN FITNESS CROSS INTERNACIONAL Y UPSAFE.</w:t>
      </w:r>
    </w:p>
    <w:p w:rsidR="00A2433A" w:rsidRDefault="009B02C7" w:rsidP="00A011DA">
      <w:pPr>
        <w:pStyle w:val="Prrafodelista"/>
        <w:numPr>
          <w:ilvl w:val="0"/>
          <w:numId w:val="1"/>
        </w:numPr>
        <w:jc w:val="both"/>
      </w:pPr>
      <w:r>
        <w:t>VIDEOCONFERENCIAS DE EXTENSIÓN UNIVERSITARIA, ACTIVIDAD FÍ</w:t>
      </w:r>
      <w:r w:rsidR="00A2433A">
        <w:t>SICA, ENVEJECIMIENTO “DEL ADULTO AL ADULTO MAYOR”- ON LINE. UNIVERSIDAD YMCA, BUENOS AIRES.</w:t>
      </w:r>
    </w:p>
    <w:p w:rsidR="00A2433A" w:rsidRDefault="00326C82" w:rsidP="00A011DA">
      <w:pPr>
        <w:pStyle w:val="Prrafodelista"/>
        <w:numPr>
          <w:ilvl w:val="0"/>
          <w:numId w:val="1"/>
        </w:numPr>
        <w:jc w:val="both"/>
      </w:pPr>
      <w:r>
        <w:t>DIAGNÓSTICO, PREVENCIÓ</w:t>
      </w:r>
      <w:r w:rsidR="00A2433A">
        <w:t>N,</w:t>
      </w:r>
      <w:r>
        <w:t xml:space="preserve"> PRIMEROS AUX</w:t>
      </w:r>
      <w:r w:rsidR="00A2433A">
        <w:t>ILIOS Y TRATAMIENTOS DEPORTIVOS DICTADO POR YMCA, BS AS.</w:t>
      </w:r>
    </w:p>
    <w:p w:rsidR="00A2433A" w:rsidRDefault="00326C82" w:rsidP="00A011DA">
      <w:pPr>
        <w:pStyle w:val="Prrafodelista"/>
        <w:numPr>
          <w:ilvl w:val="0"/>
          <w:numId w:val="1"/>
        </w:numPr>
        <w:jc w:val="both"/>
      </w:pPr>
      <w:r w:rsidRPr="00326C82">
        <w:rPr>
          <w:lang w:val="en-US"/>
        </w:rPr>
        <w:t>SEMINARIO INTENSIVO F</w:t>
      </w:r>
      <w:r w:rsidR="00A2433A" w:rsidRPr="00326C82">
        <w:rPr>
          <w:lang w:val="en-US"/>
        </w:rPr>
        <w:t xml:space="preserve">ULL BODY FITBALL. </w:t>
      </w:r>
      <w:r>
        <w:t>ESCUELA DE CAPACITACIÓ</w:t>
      </w:r>
      <w:r w:rsidR="00A2433A">
        <w:t>N  FITNES</w:t>
      </w:r>
      <w:r>
        <w:t>S TERAPÉ</w:t>
      </w:r>
      <w:r w:rsidR="00A2433A">
        <w:t>UTICO, EN CORDOBA, CURSADO ON LINE.</w:t>
      </w:r>
    </w:p>
    <w:p w:rsidR="00A2433A" w:rsidRDefault="00326C82" w:rsidP="00A011DA">
      <w:pPr>
        <w:pStyle w:val="Prrafodelista"/>
        <w:numPr>
          <w:ilvl w:val="0"/>
          <w:numId w:val="1"/>
        </w:numPr>
        <w:jc w:val="both"/>
      </w:pPr>
      <w:r>
        <w:t>PRESCRIPCIÓ</w:t>
      </w:r>
      <w:r w:rsidR="00A2433A">
        <w:t>N DE E</w:t>
      </w:r>
      <w:r>
        <w:t>JERCICIOS EN ENFERMEDADES METABÓ</w:t>
      </w:r>
      <w:r w:rsidR="00A2433A">
        <w:t>LICAS EN G-SE CORDOBA. MODALIDAD ON LINE.</w:t>
      </w:r>
    </w:p>
    <w:p w:rsidR="00A2433A" w:rsidRDefault="00645D9E" w:rsidP="00A011DA">
      <w:pPr>
        <w:pStyle w:val="Prrafodelista"/>
        <w:numPr>
          <w:ilvl w:val="0"/>
          <w:numId w:val="1"/>
        </w:numPr>
        <w:jc w:val="both"/>
      </w:pPr>
      <w:r>
        <w:t>TÉ</w:t>
      </w:r>
      <w:r w:rsidR="00326C82">
        <w:t>CNICAS DE RE</w:t>
      </w:r>
      <w:r>
        <w:t>LAJACIÓ</w:t>
      </w:r>
      <w:r w:rsidR="00326C82">
        <w:t>N PSICOFÍ</w:t>
      </w:r>
      <w:r>
        <w:t>SICAS.  ESCUELA DE CAPACITACIÓ</w:t>
      </w:r>
      <w:r w:rsidR="002141CF">
        <w:t>N FITNES</w:t>
      </w:r>
      <w:r w:rsidR="00326C82">
        <w:t>S TERAPÉUTICO, CORD</w:t>
      </w:r>
      <w:r w:rsidR="002141CF">
        <w:t>OBA. ON LINE.</w:t>
      </w:r>
    </w:p>
    <w:p w:rsidR="002141CF" w:rsidRDefault="002141CF" w:rsidP="00A011DA">
      <w:pPr>
        <w:pStyle w:val="Prrafodelista"/>
        <w:numPr>
          <w:ilvl w:val="0"/>
          <w:numId w:val="1"/>
        </w:numPr>
        <w:jc w:val="both"/>
      </w:pPr>
      <w:r>
        <w:t>AQUA FUNCIONAL. DICTADO POR NADI Y AEA. BUENOS AIRES. ON LINE.</w:t>
      </w:r>
    </w:p>
    <w:p w:rsidR="00B31A1E" w:rsidRDefault="00B31A1E" w:rsidP="00A011DA">
      <w:pPr>
        <w:pStyle w:val="Prrafodelista"/>
        <w:numPr>
          <w:ilvl w:val="0"/>
          <w:numId w:val="1"/>
        </w:numPr>
        <w:jc w:val="both"/>
      </w:pPr>
      <w:r>
        <w:t>CURSO DE PREPARACIÓM FÍSICA- NIVEL1. DICTADO POR: LUCIO MALDONADO. GOBIERNO DE LA CIUDAD DE RECREO.</w:t>
      </w:r>
    </w:p>
    <w:p w:rsidR="002141CF" w:rsidRDefault="002141CF" w:rsidP="00B31A1E">
      <w:pPr>
        <w:pStyle w:val="Prrafodelista"/>
        <w:numPr>
          <w:ilvl w:val="0"/>
          <w:numId w:val="1"/>
        </w:numPr>
        <w:jc w:val="both"/>
      </w:pPr>
      <w:r>
        <w:t xml:space="preserve">FITNES </w:t>
      </w:r>
      <w:proofErr w:type="gramStart"/>
      <w:r>
        <w:t>KIDS .</w:t>
      </w:r>
      <w:proofErr w:type="gramEnd"/>
      <w:r>
        <w:t xml:space="preserve"> ACTUALMENTE EN CURSO. </w:t>
      </w:r>
      <w:r w:rsidRPr="00B31A1E">
        <w:rPr>
          <w:lang w:val="en-US"/>
        </w:rPr>
        <w:t xml:space="preserve">ON LINE. FITNESS CROSS ARGENTINA. </w:t>
      </w:r>
      <w:r w:rsidRPr="00A011DA">
        <w:t>AVAL INTERNACIONAL.</w:t>
      </w:r>
      <w:bookmarkStart w:id="0" w:name="_GoBack"/>
      <w:bookmarkEnd w:id="0"/>
    </w:p>
    <w:p w:rsidR="00B31A1E" w:rsidRPr="00A011DA" w:rsidRDefault="00B31A1E" w:rsidP="00B31A1E">
      <w:pPr>
        <w:ind w:left="360"/>
        <w:jc w:val="both"/>
      </w:pPr>
    </w:p>
    <w:p w:rsidR="002141CF" w:rsidRDefault="002141CF" w:rsidP="00A011DA">
      <w:pPr>
        <w:pStyle w:val="Prrafodelista"/>
        <w:numPr>
          <w:ilvl w:val="0"/>
          <w:numId w:val="1"/>
        </w:numPr>
        <w:jc w:val="both"/>
      </w:pPr>
      <w:r w:rsidRPr="00A011DA">
        <w:lastRenderedPageBreak/>
        <w:t xml:space="preserve">FITBOXING </w:t>
      </w:r>
      <w:r w:rsidR="00A011DA" w:rsidRPr="00A011DA">
        <w:t xml:space="preserve">PROMOVIDO POR  SONNOS EQUIPAMIENTOS FITNESS. BUENOS AIRES. </w:t>
      </w:r>
      <w:r w:rsidR="00A011DA">
        <w:t>4 ENCUENTROS ONLINE.</w:t>
      </w:r>
    </w:p>
    <w:p w:rsidR="00A011DA" w:rsidRPr="00A011DA" w:rsidRDefault="00A011DA" w:rsidP="00A011DA">
      <w:pPr>
        <w:jc w:val="both"/>
      </w:pPr>
    </w:p>
    <w:p w:rsidR="00A2433A" w:rsidRPr="00A011DA" w:rsidRDefault="00A2433A" w:rsidP="00A011DA">
      <w:pPr>
        <w:jc w:val="both"/>
      </w:pPr>
    </w:p>
    <w:p w:rsidR="008D3732" w:rsidRPr="00A011DA" w:rsidRDefault="008D3732" w:rsidP="00A011DA">
      <w:pPr>
        <w:jc w:val="both"/>
      </w:pPr>
    </w:p>
    <w:p w:rsidR="002B0BFA" w:rsidRPr="00A011DA" w:rsidRDefault="002B0BFA" w:rsidP="00A011DA">
      <w:pPr>
        <w:jc w:val="both"/>
      </w:pPr>
    </w:p>
    <w:p w:rsidR="00C636AB" w:rsidRPr="00A011DA" w:rsidRDefault="00C636AB" w:rsidP="00A011DA">
      <w:pPr>
        <w:jc w:val="both"/>
      </w:pPr>
    </w:p>
    <w:p w:rsidR="00C636AB" w:rsidRPr="00A011DA" w:rsidRDefault="00C636AB" w:rsidP="00A011DA">
      <w:pPr>
        <w:jc w:val="both"/>
      </w:pPr>
    </w:p>
    <w:sectPr w:rsidR="00C636AB" w:rsidRPr="00A01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4B98"/>
    <w:multiLevelType w:val="hybridMultilevel"/>
    <w:tmpl w:val="18C80F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AB"/>
    <w:rsid w:val="002141CF"/>
    <w:rsid w:val="002B0BFA"/>
    <w:rsid w:val="00326C82"/>
    <w:rsid w:val="00645D9E"/>
    <w:rsid w:val="006B708F"/>
    <w:rsid w:val="008D3732"/>
    <w:rsid w:val="009B02C7"/>
    <w:rsid w:val="00A011DA"/>
    <w:rsid w:val="00A2433A"/>
    <w:rsid w:val="00B31A1E"/>
    <w:rsid w:val="00B93202"/>
    <w:rsid w:val="00C06E7C"/>
    <w:rsid w:val="00C636AB"/>
    <w:rsid w:val="00D367B9"/>
    <w:rsid w:val="00E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36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36A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enacordoba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</dc:creator>
  <cp:lastModifiedBy>MALENA</cp:lastModifiedBy>
  <cp:revision>6</cp:revision>
  <dcterms:created xsi:type="dcterms:W3CDTF">2021-09-28T01:02:00Z</dcterms:created>
  <dcterms:modified xsi:type="dcterms:W3CDTF">2021-09-28T05:58:00Z</dcterms:modified>
</cp:coreProperties>
</file>